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765"/>
        <w:gridCol w:w="831"/>
        <w:gridCol w:w="1416"/>
        <w:gridCol w:w="1297"/>
        <w:gridCol w:w="77"/>
      </w:tblGrid>
      <w:tr w:rsidR="00E80717" w:rsidTr="00630A47">
        <w:trPr>
          <w:gridAfter w:val="1"/>
          <w:wAfter w:w="77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0717" w:rsidRDefault="00E80717" w:rsidP="00630A47">
            <w:pPr>
              <w:ind w:left="-108" w:right="-862"/>
            </w:pPr>
            <w:r>
              <w:t>Приложение 6</w:t>
            </w:r>
          </w:p>
        </w:tc>
      </w:tr>
      <w:tr w:rsidR="00E80717" w:rsidTr="00630A47">
        <w:trPr>
          <w:gridAfter w:val="1"/>
          <w:wAfter w:w="77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0717" w:rsidRDefault="00E80717" w:rsidP="00404FCA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0717" w:rsidRDefault="00E80717" w:rsidP="00630A47">
            <w:pPr>
              <w:ind w:left="-108" w:right="-862"/>
            </w:pPr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80717" w:rsidTr="00630A47">
        <w:trPr>
          <w:gridAfter w:val="1"/>
          <w:wAfter w:w="77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0717" w:rsidRDefault="00630A47" w:rsidP="00630A47">
            <w:pPr>
              <w:ind w:left="-108" w:right="-862"/>
            </w:pPr>
            <w:r w:rsidRPr="00630A47">
              <w:t>от 24 ноября 2023 года № 43-418</w:t>
            </w:r>
          </w:p>
        </w:tc>
      </w:tr>
      <w:tr w:rsidR="00E80717" w:rsidTr="00E80717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>
            <w:r>
              <w:t xml:space="preserve">  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</w:tr>
      <w:tr w:rsidR="00E80717" w:rsidTr="00E80717">
        <w:trPr>
          <w:cantSplit/>
        </w:trPr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B65" w:rsidRDefault="00E80717" w:rsidP="00404FCA">
            <w:pPr>
              <w:jc w:val="center"/>
            </w:pPr>
            <w:r>
              <w:t xml:space="preserve">Перечень объектов капитального строительства муниципальной собственности и объектов недвижимого имущества, приобретаемого </w:t>
            </w:r>
          </w:p>
          <w:p w:rsidR="00E80717" w:rsidRDefault="00E80717" w:rsidP="00404FCA">
            <w:pPr>
              <w:jc w:val="center"/>
            </w:pPr>
            <w:r>
              <w:t>в муниципальную собственность, на 2023 год и на плановый период 2024 и 2025 годов</w:t>
            </w:r>
          </w:p>
        </w:tc>
      </w:tr>
      <w:tr w:rsidR="00E80717" w:rsidTr="00E80717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</w:tr>
      <w:tr w:rsidR="00E80717" w:rsidTr="00E80717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/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>
            <w:pPr>
              <w:jc w:val="right"/>
            </w:pPr>
            <w:r>
              <w:t>тыс. руб.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2023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2024 год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2025 год</w:t>
            </w:r>
          </w:p>
        </w:tc>
      </w:tr>
    </w:tbl>
    <w:p w:rsidR="00E80717" w:rsidRPr="00E80717" w:rsidRDefault="00E80717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9833"/>
        <w:gridCol w:w="1596"/>
        <w:gridCol w:w="1416"/>
        <w:gridCol w:w="1374"/>
      </w:tblGrid>
      <w:tr w:rsidR="00E80717" w:rsidTr="00E80717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1</w:t>
            </w:r>
          </w:p>
        </w:tc>
        <w:tc>
          <w:tcPr>
            <w:tcW w:w="9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5</w:t>
            </w:r>
          </w:p>
        </w:tc>
      </w:tr>
      <w:tr w:rsidR="00E80717" w:rsidTr="00E80717">
        <w:trPr>
          <w:cantSplit/>
        </w:trPr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E80717" w:rsidTr="00E80717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>
            <w:pPr>
              <w:jc w:val="right"/>
            </w:pPr>
            <w:r>
              <w:t>46 797,6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Default="00E80717" w:rsidP="00404FCA">
            <w:pPr>
              <w:jc w:val="right"/>
            </w:pPr>
            <w:r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1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Реконструкция здания МАУ ДО «ДШИ им. В.В. Ковалева» муниципального образования «Город Саратов» по адресу: </w:t>
            </w:r>
            <w:proofErr w:type="gramStart"/>
            <w:r w:rsidRPr="00EB5565">
              <w:t>г</w:t>
            </w:r>
            <w:proofErr w:type="gramEnd"/>
            <w:r w:rsidRPr="00EB5565">
              <w:t xml:space="preserve">. Саратов,  улица </w:t>
            </w:r>
            <w:proofErr w:type="spellStart"/>
            <w:r w:rsidRPr="00EB5565">
              <w:t>Шевыревская</w:t>
            </w:r>
            <w:proofErr w:type="spellEnd"/>
            <w:r w:rsidRPr="00EB5565">
              <w:t>, д. 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46 797,6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Pr="00EB5565" w:rsidRDefault="00E80717" w:rsidP="00404FCA">
            <w:pPr>
              <w:jc w:val="center"/>
            </w:pPr>
            <w:r w:rsidRPr="00EB5565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171 221,5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2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Реконструкция газорегуляторного пункта шкафного по адресу: муниципальное образование «Город Саратов», ул. Садовая</w:t>
            </w:r>
            <w:proofErr w:type="gramStart"/>
            <w:r w:rsidRPr="00EB5565">
              <w:t>.</w:t>
            </w:r>
            <w:proofErr w:type="gramEnd"/>
            <w:r w:rsidRPr="00EB5565">
              <w:t xml:space="preserve"> </w:t>
            </w:r>
            <w:proofErr w:type="gramStart"/>
            <w:r w:rsidRPr="00EB5565">
              <w:t>с</w:t>
            </w:r>
            <w:proofErr w:type="gramEnd"/>
            <w:r w:rsidRPr="00EB5565">
              <w:t>т. Тарханы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569,9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3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Реконструкция котельной по </w:t>
            </w:r>
            <w:proofErr w:type="spellStart"/>
            <w:r w:rsidRPr="00EB5565">
              <w:t>адресу</w:t>
            </w:r>
            <w:proofErr w:type="gramStart"/>
            <w:r w:rsidRPr="00EB5565">
              <w:t>:г</w:t>
            </w:r>
            <w:proofErr w:type="spellEnd"/>
            <w:proofErr w:type="gramEnd"/>
            <w:r w:rsidRPr="00EB5565">
              <w:t xml:space="preserve">. Саратов, </w:t>
            </w:r>
            <w:proofErr w:type="spellStart"/>
            <w:r w:rsidRPr="00EB5565">
              <w:t>Сокурский</w:t>
            </w:r>
            <w:proofErr w:type="spellEnd"/>
            <w:r w:rsidRPr="00EB5565">
              <w:t xml:space="preserve"> тракт, 23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2 541,3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4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Реконструкция сети </w:t>
            </w:r>
            <w:proofErr w:type="spellStart"/>
            <w:r w:rsidRPr="00EB5565">
              <w:t>газопотребления</w:t>
            </w:r>
            <w:proofErr w:type="spellEnd"/>
            <w:r w:rsidRPr="00EB5565">
              <w:t xml:space="preserve"> котельной по адресу: ул. им. </w:t>
            </w:r>
            <w:proofErr w:type="spellStart"/>
            <w:r w:rsidRPr="00EB5565">
              <w:t>Клочкова</w:t>
            </w:r>
            <w:proofErr w:type="spellEnd"/>
            <w:r w:rsidRPr="00EB5565">
              <w:t xml:space="preserve"> В.Г., д. 85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1 347,3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5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Реконструкция системы водоснабжения </w:t>
            </w:r>
            <w:proofErr w:type="gramStart"/>
            <w:r w:rsidRPr="00EB5565">
              <w:t>с</w:t>
            </w:r>
            <w:proofErr w:type="gramEnd"/>
            <w:r w:rsidRPr="00EB5565">
              <w:t>. Александровка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463,0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6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Реконструкция узла учета газа котельной бани №16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968,4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7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Реконструкция узла учета газа котельной бани №7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1 043,5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8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Реконструкция узла учета газа котельной бани №8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1 041,7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9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Реконструкция участка системы водоснабжения села Поповка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12 621,5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10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Реконструкция фонтана «Рыбка»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556,8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11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Строительство и реконструкция объектов водоснабжения к р.п. </w:t>
            </w:r>
            <w:proofErr w:type="spellStart"/>
            <w:r w:rsidRPr="00EB5565">
              <w:t>Соколовый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4 584,0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12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Строительство и реконструкция объектов водоснабжения </w:t>
            </w:r>
            <w:proofErr w:type="gramStart"/>
            <w:r w:rsidRPr="00EB5565">
              <w:t>к</w:t>
            </w:r>
            <w:proofErr w:type="gramEnd"/>
            <w:r w:rsidRPr="00EB5565">
              <w:t xml:space="preserve"> с. Березина Речка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3 612,5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13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Строительство инженерной инфраструктуры к земельным участкам, предоставленным многодетным семьям в п. </w:t>
            </w:r>
            <w:proofErr w:type="gramStart"/>
            <w:r w:rsidRPr="00EB5565">
              <w:t>Зональный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4 348,8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14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Строительство объектов инженерной инфраструктуры в пос. Воробьевка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94 709,5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15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Строительство объектов инженерной инфраструктуры в пос. </w:t>
            </w:r>
            <w:proofErr w:type="spellStart"/>
            <w:r w:rsidRPr="00EB5565">
              <w:t>Латухино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42 813,3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Pr="00EB5565" w:rsidRDefault="00E80717" w:rsidP="00404FCA">
            <w:pPr>
              <w:jc w:val="center"/>
            </w:pPr>
            <w:r w:rsidRPr="00EB5565"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A539B1">
            <w:pPr>
              <w:jc w:val="right"/>
            </w:pPr>
            <w:r w:rsidRPr="00EB5565">
              <w:t>4 010 852,</w:t>
            </w:r>
            <w:r w:rsidR="00A539B1" w:rsidRPr="00EB5565">
              <w:t>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A539B1">
            <w:pPr>
              <w:jc w:val="right"/>
            </w:pPr>
            <w:r w:rsidRPr="00EB5565">
              <w:t>1 218 04</w:t>
            </w:r>
            <w:r w:rsidR="00A539B1" w:rsidRPr="00EB5565">
              <w:t>6</w:t>
            </w:r>
            <w:r w:rsidRPr="00EB5565">
              <w:t>,</w:t>
            </w:r>
            <w:r w:rsidR="00A539B1" w:rsidRPr="00EB5565">
              <w:t>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16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Детский сад на 160 мест в ЖК «Изумрудный» в Волжском районе </w:t>
            </w:r>
            <w:proofErr w:type="gramStart"/>
            <w:r w:rsidRPr="00EB5565">
              <w:t>г</w:t>
            </w:r>
            <w:proofErr w:type="gramEnd"/>
            <w:r w:rsidRPr="00EB5565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1 446,6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17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Детский сад на 160 мест в Заводском районе г. Саратова по адресу: г. Саратов, ул. </w:t>
            </w:r>
            <w:proofErr w:type="gramStart"/>
            <w:r w:rsidRPr="00EB5565">
              <w:t>Огородная</w:t>
            </w:r>
            <w:proofErr w:type="gramEnd"/>
            <w:r w:rsidRPr="00EB5565">
              <w:t>, 176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1 919,3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18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Детский сад на 160 мест в микрорайоне по ул. </w:t>
            </w:r>
            <w:proofErr w:type="gramStart"/>
            <w:r w:rsidRPr="00EB5565">
              <w:t>Ипподромная</w:t>
            </w:r>
            <w:proofErr w:type="gramEnd"/>
            <w:r w:rsidRPr="00EB5565">
              <w:t xml:space="preserve"> (на части бывших земель ФГБНУ «НИИСХ </w:t>
            </w:r>
            <w:proofErr w:type="spellStart"/>
            <w:r w:rsidRPr="00EB5565">
              <w:t>Юго-Востока</w:t>
            </w:r>
            <w:proofErr w:type="spellEnd"/>
            <w:r w:rsidRPr="00EB5565">
              <w:t>»)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2 200,7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19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Детский сад на 160 мест по ул. Лопатина Гора, д. б/</w:t>
            </w:r>
            <w:proofErr w:type="spellStart"/>
            <w:proofErr w:type="gramStart"/>
            <w:r w:rsidRPr="00EB5565">
              <w:t>н</w:t>
            </w:r>
            <w:proofErr w:type="spellEnd"/>
            <w:proofErr w:type="gramEnd"/>
            <w:r w:rsidRPr="00EB5565">
              <w:t xml:space="preserve">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88,7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20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Здание музея (художественной галереи) на земельном участке с кадастровым номером 64:48:010245:273, в целях регенерации исторической застройки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4 500,1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21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Здание физкультурно-оздоровительного комплекса «Торпедо»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286,6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22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Ледовая арена на территории МОУ «Гимназия №89» в микрорайоне Елшанка </w:t>
            </w:r>
            <w:proofErr w:type="gramStart"/>
            <w:r w:rsidRPr="00EB5565">
              <w:t>г</w:t>
            </w:r>
            <w:proofErr w:type="gramEnd"/>
            <w:r w:rsidRPr="00EB5565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159 292,9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23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Ливневая канализация по ул. им. Бардина И.П., от ул. им. Академика О.К. Антонова до ул. им. Тархова С.Ф. Ленинского района </w:t>
            </w:r>
            <w:proofErr w:type="gramStart"/>
            <w:r w:rsidRPr="00EB5565">
              <w:t>г</w:t>
            </w:r>
            <w:proofErr w:type="gramEnd"/>
            <w:r w:rsidRPr="00EB5565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1 512,9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24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Очистные сооружения ливневого коллектора </w:t>
            </w:r>
            <w:proofErr w:type="spellStart"/>
            <w:r w:rsidRPr="00EB5565">
              <w:t>Глебучева</w:t>
            </w:r>
            <w:proofErr w:type="spellEnd"/>
            <w:r w:rsidRPr="00EB5565">
              <w:t xml:space="preserve"> оврага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2 313,5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25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A539B1">
            <w:pPr>
              <w:jc w:val="right"/>
            </w:pPr>
            <w:r w:rsidRPr="00EB5565">
              <w:t>2 017 525,</w:t>
            </w:r>
            <w:r w:rsidR="00A539B1" w:rsidRPr="00EB5565"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439 405,8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26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Пристройка к МОУ «СОШ № 66 имени Н.И. Вавилова» по адресу: </w:t>
            </w:r>
            <w:proofErr w:type="gramStart"/>
            <w:r w:rsidRPr="00EB5565">
              <w:t>г</w:t>
            </w:r>
            <w:proofErr w:type="gramEnd"/>
            <w:r w:rsidRPr="00EB5565">
              <w:t>. Саратов, ул. Державинская,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A539B1">
            <w:pPr>
              <w:jc w:val="right"/>
            </w:pPr>
            <w:r w:rsidRPr="00EB5565">
              <w:t>475 977,</w:t>
            </w:r>
            <w:r w:rsidR="00A539B1" w:rsidRPr="00EB5565"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A539B1">
            <w:pPr>
              <w:jc w:val="right"/>
            </w:pPr>
            <w:r w:rsidRPr="00EB5565">
              <w:t>222 235,</w:t>
            </w:r>
            <w:r w:rsidR="00A539B1" w:rsidRPr="00EB5565">
              <w:t>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27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Пристройка на 275 мест к МОУ «СОШ № 103» в Ленинском районе </w:t>
            </w:r>
            <w:proofErr w:type="gramStart"/>
            <w:r w:rsidRPr="00EB5565">
              <w:t>г</w:t>
            </w:r>
            <w:proofErr w:type="gramEnd"/>
            <w:r w:rsidRPr="00EB5565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351 052,2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202 987,7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28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Противооползневые сооружения оползня «</w:t>
            </w:r>
            <w:proofErr w:type="spellStart"/>
            <w:r w:rsidRPr="00EB5565">
              <w:t>Новогусельский</w:t>
            </w:r>
            <w:proofErr w:type="spellEnd"/>
            <w:r w:rsidRPr="00EB5565">
              <w:t xml:space="preserve">» в районе </w:t>
            </w:r>
            <w:proofErr w:type="spellStart"/>
            <w:r w:rsidRPr="00EB5565">
              <w:t>Гусельского</w:t>
            </w:r>
            <w:proofErr w:type="spellEnd"/>
            <w:r w:rsidRPr="00EB5565">
              <w:t xml:space="preserve"> моста в </w:t>
            </w:r>
            <w:proofErr w:type="spellStart"/>
            <w:r w:rsidRPr="00EB5565">
              <w:t>Гагаринском</w:t>
            </w:r>
            <w:proofErr w:type="spellEnd"/>
            <w:r w:rsidRPr="00EB5565">
              <w:t xml:space="preserve"> административном районе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3 000,0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29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Система водоотведения в районе МОУ «СОШ №106» Заводского района </w:t>
            </w:r>
            <w:proofErr w:type="gramStart"/>
            <w:r w:rsidRPr="00EB5565">
              <w:t>г</w:t>
            </w:r>
            <w:proofErr w:type="gramEnd"/>
            <w:r w:rsidRPr="00EB5565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7 455,5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30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Система водоотведения от дома № 73 по ул. им. Панфилова И.В. в Ленинском районе </w:t>
            </w:r>
            <w:proofErr w:type="gramStart"/>
            <w:r w:rsidRPr="00EB5565">
              <w:t>г</w:t>
            </w:r>
            <w:proofErr w:type="gramEnd"/>
            <w:r w:rsidRPr="00EB5565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2 464,6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31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proofErr w:type="spellStart"/>
            <w:r w:rsidRPr="00EB5565">
              <w:t>Снегоплавильный</w:t>
            </w:r>
            <w:proofErr w:type="spellEnd"/>
            <w:r w:rsidRPr="00EB5565">
              <w:t xml:space="preserve"> комплекс на ул. </w:t>
            </w:r>
            <w:proofErr w:type="gramStart"/>
            <w:r w:rsidRPr="00EB5565">
              <w:t>Ипподромная</w:t>
            </w:r>
            <w:proofErr w:type="gramEnd"/>
            <w:r w:rsidRPr="00EB5565">
              <w:t xml:space="preserve">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67,1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32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A539B1" w:rsidP="00404FCA">
            <w:r w:rsidRPr="00EB5565">
              <w:t xml:space="preserve">Сохранение и </w:t>
            </w:r>
            <w:r w:rsidR="00E80717" w:rsidRPr="00EB5565">
              <w:t xml:space="preserve">приспособление объекта культурного наследия местного (муниципального) </w:t>
            </w:r>
            <w:r w:rsidR="00E80717" w:rsidRPr="00EB5565">
              <w:br/>
              <w:t xml:space="preserve">значения «Школа, 1946 г., 1949 г.», МОУ «Средняя общеобразовательная </w:t>
            </w:r>
            <w:r w:rsidR="00E80717" w:rsidRPr="00EB5565">
              <w:br/>
              <w:t xml:space="preserve">школа №72» по адресу: Саратовская область, </w:t>
            </w:r>
            <w:proofErr w:type="gramStart"/>
            <w:r w:rsidR="00E80717" w:rsidRPr="00EB5565">
              <w:t>г</w:t>
            </w:r>
            <w:proofErr w:type="gramEnd"/>
            <w:r w:rsidR="00E80717" w:rsidRPr="00EB5565">
              <w:t xml:space="preserve">. Саратов, ул. Бережная, 1, в </w:t>
            </w:r>
            <w:r w:rsidR="00E80717" w:rsidRPr="00EB5565">
              <w:br/>
              <w:t>целях обеспечения его функционирования в современных условиях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6 977,2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33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Строительство спортивного объекта «Ледовая арена» в городе Саратове на территории </w:t>
            </w:r>
            <w:proofErr w:type="spellStart"/>
            <w:r w:rsidRPr="00EB5565">
              <w:t>Студгородка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25,0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lastRenderedPageBreak/>
              <w:t>34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Устройство причального сооружения </w:t>
            </w:r>
            <w:proofErr w:type="gramStart"/>
            <w:r w:rsidRPr="00EB5565">
              <w:t>в</w:t>
            </w:r>
            <w:proofErr w:type="gramEnd"/>
            <w:r w:rsidRPr="00EB5565">
              <w:t xml:space="preserve"> </w:t>
            </w:r>
            <w:proofErr w:type="gramStart"/>
            <w:r w:rsidRPr="00EB5565">
              <w:t>с</w:t>
            </w:r>
            <w:proofErr w:type="gramEnd"/>
            <w:r w:rsidRPr="00EB5565">
              <w:t>. Синенькие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24 056,4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35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Школа в ЖК «Ласточкино» в Ленинском районе </w:t>
            </w:r>
            <w:proofErr w:type="gramStart"/>
            <w:r w:rsidRPr="00EB5565">
              <w:t>г</w:t>
            </w:r>
            <w:proofErr w:type="gramEnd"/>
            <w:r w:rsidRPr="00EB5565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616 588,7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36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Школа на 825 мест по ул. Ипподромная в Ленинском районе </w:t>
            </w:r>
            <w:proofErr w:type="gramStart"/>
            <w:r w:rsidRPr="00EB5565">
              <w:t>г</w:t>
            </w:r>
            <w:proofErr w:type="gramEnd"/>
            <w:r w:rsidRPr="00EB5565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332 101,1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353 417,1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Pr="00EB5565" w:rsidRDefault="00E80717" w:rsidP="00404FCA">
            <w:pPr>
              <w:jc w:val="center"/>
            </w:pPr>
            <w:r w:rsidRPr="00EB5565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A539B1">
            <w:pPr>
              <w:jc w:val="right"/>
            </w:pPr>
            <w:r w:rsidRPr="00EB5565">
              <w:t>1 155 231,</w:t>
            </w:r>
            <w:r w:rsidR="00A539B1" w:rsidRPr="00EB5565">
              <w:t>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1 116 234,4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461 000,0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37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Организация наружного освещения на подъездной дороге </w:t>
            </w:r>
            <w:proofErr w:type="gramStart"/>
            <w:r w:rsidRPr="00EB5565">
              <w:t>к</w:t>
            </w:r>
            <w:proofErr w:type="gramEnd"/>
            <w:r w:rsidRPr="00EB5565">
              <w:t xml:space="preserve"> </w:t>
            </w:r>
            <w:proofErr w:type="gramStart"/>
            <w:r w:rsidRPr="00EB5565">
              <w:t>ДОЛ</w:t>
            </w:r>
            <w:proofErr w:type="gramEnd"/>
            <w:r w:rsidRPr="00EB5565">
              <w:t xml:space="preserve"> «Звездочка»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1 755,9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38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Организация наружного освещения по ул. Вишневая от ул. Тверская до ул. Лунная, д. 1А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305,0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39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Реконструкция автомобильной дороги в пос. </w:t>
            </w:r>
            <w:proofErr w:type="spellStart"/>
            <w:r w:rsidRPr="00EB5565">
              <w:t>Юриш</w:t>
            </w:r>
            <w:proofErr w:type="spellEnd"/>
            <w:r w:rsidRPr="00EB5565">
              <w:t xml:space="preserve"> от ул. 3-й Линии до юго-западной границы земельного участка с кадастровым номером 64:48:020308:2204 в Заводском районе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6 844,7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40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Реконструкция автомобильной дороги по ул. Б. Горной от ул. </w:t>
            </w:r>
            <w:proofErr w:type="spellStart"/>
            <w:r w:rsidRPr="00EB5565">
              <w:t>Симбирской</w:t>
            </w:r>
            <w:proofErr w:type="spellEnd"/>
            <w:r w:rsidRPr="00EB5565">
              <w:t xml:space="preserve"> до ул. им. Горького А.М. в Кировском районе </w:t>
            </w:r>
            <w:proofErr w:type="gramStart"/>
            <w:r w:rsidRPr="00EB5565">
              <w:t>г</w:t>
            </w:r>
            <w:proofErr w:type="gramEnd"/>
            <w:r w:rsidRPr="00EB5565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1 719,0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41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Реконструкция автомобильной дороги по ул. им Братьев Никитиных в Волжском районе </w:t>
            </w:r>
            <w:proofErr w:type="gramStart"/>
            <w:r w:rsidRPr="00EB5565">
              <w:t>г</w:t>
            </w:r>
            <w:proofErr w:type="gramEnd"/>
            <w:r w:rsidRPr="00EB5565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1 370,0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2 759,8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42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Реконструкция автомобильной дороги по ул. им. Академика Вавилова Н.И.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1 897,0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43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Реконструкция объекта: «Трамвайная сеть от остановки 6-я Дачная до остановки Школа № 52 (маршрут № 6)» в </w:t>
            </w:r>
            <w:proofErr w:type="gramStart"/>
            <w:r w:rsidRPr="00EB5565">
              <w:t>г</w:t>
            </w:r>
            <w:proofErr w:type="gramEnd"/>
            <w:r w:rsidRPr="00EB5565">
              <w:t>. Саратов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4 024,0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44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Строительство автомобильной дороги «п. Солнечный-2 – п. </w:t>
            </w:r>
            <w:proofErr w:type="spellStart"/>
            <w:r w:rsidRPr="00EB5565">
              <w:t>Расково</w:t>
            </w:r>
            <w:proofErr w:type="spellEnd"/>
            <w:r w:rsidRPr="00EB5565">
              <w:t xml:space="preserve">»  </w:t>
            </w:r>
            <w:proofErr w:type="gramStart"/>
            <w:r w:rsidRPr="00EB5565">
              <w:t>в</w:t>
            </w:r>
            <w:proofErr w:type="gramEnd"/>
            <w:r w:rsidRPr="00EB5565">
              <w:t xml:space="preserve"> </w:t>
            </w:r>
            <w:proofErr w:type="gramStart"/>
            <w:r w:rsidRPr="00EB5565">
              <w:t>Кировском</w:t>
            </w:r>
            <w:proofErr w:type="gramEnd"/>
            <w:r w:rsidRPr="00EB5565">
              <w:t xml:space="preserve"> и </w:t>
            </w:r>
            <w:proofErr w:type="spellStart"/>
            <w:r w:rsidRPr="00EB5565">
              <w:t>Гагаринском</w:t>
            </w:r>
            <w:proofErr w:type="spellEnd"/>
            <w:r w:rsidRPr="00EB5565">
              <w:t xml:space="preserve"> районах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93 802,9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200 000,0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45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Строительство автомобильной дороги от ул. Аэропорт до 2-го Магнитного проезда и Высокого проезда в Кировском районе </w:t>
            </w:r>
            <w:proofErr w:type="gramStart"/>
            <w:r w:rsidRPr="00EB5565">
              <w:t>г</w:t>
            </w:r>
            <w:proofErr w:type="gramEnd"/>
            <w:r w:rsidRPr="00EB5565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4 261,4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46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Строительство автомобильной дороги по ул. </w:t>
            </w:r>
            <w:proofErr w:type="gramStart"/>
            <w:r w:rsidRPr="00EB5565">
              <w:t>Большая</w:t>
            </w:r>
            <w:proofErr w:type="gramEnd"/>
            <w:r w:rsidRPr="00EB5565">
              <w:t xml:space="preserve"> Азовская в Заводском районе г. Саратов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3 601,9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47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Строительство автомобильной дороги по ул. им. Евгения Долгина в Ленинском районе г</w:t>
            </w:r>
            <w:proofErr w:type="gramStart"/>
            <w:r w:rsidRPr="00EB5565">
              <w:t>.С</w:t>
            </w:r>
            <w:proofErr w:type="gramEnd"/>
            <w:r w:rsidRPr="00EB5565">
              <w:t>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42 703,0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48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Строительство автомобильной дороги по ул. им. Михаила Булгакова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105 714,5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49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Строительство автомобильной дороги по ул. Михаила </w:t>
            </w:r>
            <w:proofErr w:type="spellStart"/>
            <w:r w:rsidRPr="00EB5565">
              <w:t>Галкина-Враского</w:t>
            </w:r>
            <w:proofErr w:type="spellEnd"/>
            <w:r w:rsidRPr="00EB5565">
              <w:t xml:space="preserve">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107 216,3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50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Строительство автомобильной дороги по ул. </w:t>
            </w:r>
            <w:proofErr w:type="spellStart"/>
            <w:r w:rsidRPr="00EB5565">
              <w:t>Прудная</w:t>
            </w:r>
            <w:proofErr w:type="spellEnd"/>
            <w:r w:rsidRPr="00EB5565">
              <w:t xml:space="preserve"> в Заводском районе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4 159,1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lastRenderedPageBreak/>
              <w:t>51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Строительство автомобильной дороги по улице №1 в микрорайоне «Городские просторы» </w:t>
            </w:r>
            <w:proofErr w:type="gramStart"/>
            <w:r w:rsidRPr="00EB5565">
              <w:t>г</w:t>
            </w:r>
            <w:proofErr w:type="gramEnd"/>
            <w:r w:rsidRPr="00EB5565">
              <w:t>. Саратова, Строительство автомобильной дороги по улице №2 в микрорайоне «Городские просторы» г. Саратова, 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8 557,3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52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Строительство путепровода </w:t>
            </w:r>
            <w:proofErr w:type="gramStart"/>
            <w:r w:rsidRPr="00EB5565">
              <w:t>через ж</w:t>
            </w:r>
            <w:proofErr w:type="gramEnd"/>
            <w:r w:rsidRPr="00EB5565">
              <w:t xml:space="preserve">.д. пути по ул. </w:t>
            </w:r>
            <w:proofErr w:type="spellStart"/>
            <w:r w:rsidRPr="00EB5565">
              <w:t>Песчано-Уметской</w:t>
            </w:r>
            <w:proofErr w:type="spellEnd"/>
            <w:r w:rsidRPr="00EB5565">
              <w:t xml:space="preserve"> в Ленинском районе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665 101,5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874 130,9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461 000,0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53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Строительство путепровода через железнодорожные пути по </w:t>
            </w:r>
            <w:proofErr w:type="spellStart"/>
            <w:r w:rsidRPr="00EB5565">
              <w:t>Сокурскому</w:t>
            </w:r>
            <w:proofErr w:type="spellEnd"/>
            <w:r w:rsidRPr="00EB5565">
              <w:t xml:space="preserve"> тракту в Ленинском районе </w:t>
            </w:r>
            <w:proofErr w:type="gramStart"/>
            <w:r w:rsidRPr="00EB5565">
              <w:t>г</w:t>
            </w:r>
            <w:proofErr w:type="gramEnd"/>
            <w:r w:rsidRPr="00EB5565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3 450,2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39 343,7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54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Строительство участка автомобильной дороги по ул. Романтиков в районе школы на 550 мест в ЖК «Ласточкино» в Ленинском районе </w:t>
            </w:r>
            <w:proofErr w:type="gramStart"/>
            <w:r w:rsidRPr="00EB5565">
              <w:t>г</w:t>
            </w:r>
            <w:proofErr w:type="gramEnd"/>
            <w:r w:rsidRPr="00EB5565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98 748,0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Pr="00EB5565" w:rsidRDefault="00E80717" w:rsidP="00404FCA">
            <w:pPr>
              <w:jc w:val="center"/>
            </w:pPr>
            <w:r w:rsidRPr="00EB5565"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312 661,5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55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Реконструкция имущественного комплекса МОУ «СОШ №77», расположенного по адресу: </w:t>
            </w:r>
            <w:proofErr w:type="gramStart"/>
            <w:r w:rsidRPr="00EB5565">
              <w:t>г</w:t>
            </w:r>
            <w:proofErr w:type="gramEnd"/>
            <w:r w:rsidRPr="00EB5565">
              <w:t xml:space="preserve">. Саратов, ул. </w:t>
            </w:r>
            <w:proofErr w:type="spellStart"/>
            <w:r w:rsidRPr="00EB5565">
              <w:t>Новоузенская</w:t>
            </w:r>
            <w:proofErr w:type="spellEnd"/>
            <w:r w:rsidRPr="00EB5565">
              <w:t>, д.143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312 661,5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Pr="00EB5565" w:rsidRDefault="00E80717" w:rsidP="00404FCA">
            <w:pPr>
              <w:jc w:val="center"/>
            </w:pPr>
            <w:r w:rsidRPr="00EB5565"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2 500,0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56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Строительство второго корпуса к МДОУ «Центр развития </w:t>
            </w:r>
            <w:proofErr w:type="spellStart"/>
            <w:proofErr w:type="gramStart"/>
            <w:r w:rsidRPr="00EB5565">
              <w:t>ребенка-детский</w:t>
            </w:r>
            <w:proofErr w:type="spellEnd"/>
            <w:proofErr w:type="gramEnd"/>
            <w:r w:rsidRPr="00EB5565">
              <w:t xml:space="preserve"> сад № 107 «Пчелка»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2 500,0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Pr="00EB5565" w:rsidRDefault="00E80717" w:rsidP="00404FCA">
            <w:pPr>
              <w:jc w:val="center"/>
            </w:pPr>
            <w:r w:rsidRPr="00EB5565"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220 917,5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57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Бассейн в школе р.п. </w:t>
            </w:r>
            <w:proofErr w:type="spellStart"/>
            <w:r w:rsidRPr="00EB5565">
              <w:t>Соколовый</w:t>
            </w:r>
            <w:proofErr w:type="spellEnd"/>
            <w:r w:rsidRPr="00EB5565">
              <w:t xml:space="preserve"> г</w:t>
            </w:r>
            <w:proofErr w:type="gramStart"/>
            <w:r w:rsidRPr="00EB5565">
              <w:t>.С</w:t>
            </w:r>
            <w:proofErr w:type="gramEnd"/>
            <w:r w:rsidRPr="00EB5565">
              <w:t>аратов Саратовской области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78 000,0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58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Ледовая арена и бассейн в школе р.п. </w:t>
            </w:r>
            <w:proofErr w:type="spellStart"/>
            <w:r w:rsidRPr="00EB5565">
              <w:t>Соколовый</w:t>
            </w:r>
            <w:proofErr w:type="spellEnd"/>
            <w:r w:rsidRPr="00EB5565">
              <w:t xml:space="preserve"> (I этап - Ледовая арена) МО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124 034,7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59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Обеспечение водоснабжением поселка Дубки муниципального образования «Город Саратов» по улице Горной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1 760,9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60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Реконструкция котельных №33 с. </w:t>
            </w:r>
            <w:proofErr w:type="spellStart"/>
            <w:r w:rsidRPr="00EB5565">
              <w:t>Рыбушка</w:t>
            </w:r>
            <w:proofErr w:type="spellEnd"/>
            <w:r w:rsidRPr="00EB5565">
              <w:t>, №35 п. Сергиевский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393,0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61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Реконструкция систем </w:t>
            </w:r>
            <w:proofErr w:type="spellStart"/>
            <w:r w:rsidRPr="00EB5565">
              <w:t>газопотребления</w:t>
            </w:r>
            <w:proofErr w:type="spellEnd"/>
            <w:r w:rsidRPr="00EB5565">
              <w:t xml:space="preserve"> котельных, в т.ч. узлов учета газа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7 018,0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62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Реконструкция системы теплоснабжения р.п. </w:t>
            </w:r>
            <w:proofErr w:type="spellStart"/>
            <w:r w:rsidRPr="00EB5565">
              <w:t>Соколовый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125,0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63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Реконструкция ТП – 3427  в р.п. </w:t>
            </w:r>
            <w:proofErr w:type="spellStart"/>
            <w:r w:rsidRPr="00EB5565">
              <w:t>Соколовый</w:t>
            </w:r>
            <w:proofErr w:type="spellEnd"/>
            <w:r w:rsidRPr="00EB5565">
              <w:t xml:space="preserve"> (замена трансформаторов на большую мощность для подключения бассейна и ледовой арены)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3 572,0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64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 xml:space="preserve">Строительство системы водоснабжения по ул. </w:t>
            </w:r>
            <w:proofErr w:type="gramStart"/>
            <w:r w:rsidRPr="00EB5565">
              <w:t>Садовая</w:t>
            </w:r>
            <w:proofErr w:type="gramEnd"/>
            <w:r w:rsidRPr="00EB5565">
              <w:t xml:space="preserve"> в п. Дубки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315,0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65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Техническое перевооружение котельной №19 в р.п. Красный текстильщик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5 698,9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Pr="00EB5565" w:rsidRDefault="00E80717" w:rsidP="00404FCA">
            <w:pPr>
              <w:jc w:val="center"/>
            </w:pPr>
            <w:r w:rsidRPr="00EB5565"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A539B1">
            <w:pPr>
              <w:jc w:val="right"/>
            </w:pPr>
            <w:r w:rsidRPr="00EB5565">
              <w:t>5 920 18</w:t>
            </w:r>
            <w:r w:rsidR="00A539B1" w:rsidRPr="00EB5565">
              <w:t>2</w:t>
            </w:r>
            <w:r w:rsidRPr="00EB5565">
              <w:t>,</w:t>
            </w:r>
            <w:r w:rsidR="00A539B1" w:rsidRPr="00EB5565">
              <w:t>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A539B1">
            <w:pPr>
              <w:jc w:val="right"/>
            </w:pPr>
            <w:r w:rsidRPr="00EB5565">
              <w:t>2 334 280,</w:t>
            </w:r>
            <w:r w:rsidR="00A539B1" w:rsidRPr="00EB5565">
              <w:t>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461 000,0</w:t>
            </w:r>
          </w:p>
        </w:tc>
      </w:tr>
      <w:tr w:rsidR="00E80717" w:rsidTr="00E80717">
        <w:trPr>
          <w:cantSplit/>
        </w:trPr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Pr="00EB5565" w:rsidRDefault="00E80717" w:rsidP="00404FCA">
            <w:pPr>
              <w:jc w:val="center"/>
            </w:pPr>
            <w:r w:rsidRPr="00EB5565">
              <w:lastRenderedPageBreak/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E80717" w:rsidTr="00E80717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Pr="00EB5565" w:rsidRDefault="00E80717" w:rsidP="00404FCA">
            <w:pPr>
              <w:jc w:val="center"/>
            </w:pPr>
            <w:r w:rsidRPr="00EB5565"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23 970,9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45 000,0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45 000,0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1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16 408,7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45 000,0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45 000,0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2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Приобретение жилых помещений в целях переселения граждан из жилых помещений, расположенных в объектах подлежащих изъятию в районе Славянской площади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7 562,2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Pr="00EB5565" w:rsidRDefault="00E80717" w:rsidP="00404FCA">
            <w:pPr>
              <w:jc w:val="center"/>
            </w:pPr>
            <w:r w:rsidRPr="00EB5565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3 487 961,2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21 516,2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3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415 897,1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4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135,1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Default="00E80717" w:rsidP="00404FCA">
            <w:pPr>
              <w:jc w:val="center"/>
            </w:pPr>
            <w:r>
              <w:t>5</w:t>
            </w:r>
          </w:p>
        </w:tc>
        <w:tc>
          <w:tcPr>
            <w:tcW w:w="9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717" w:rsidRPr="00EB5565" w:rsidRDefault="00E80717" w:rsidP="00404FCA">
            <w:r w:rsidRPr="00EB5565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A539B1">
            <w:pPr>
              <w:jc w:val="right"/>
            </w:pPr>
            <w:r w:rsidRPr="00EB5565">
              <w:t>3 071 929,</w:t>
            </w:r>
            <w:r w:rsidR="00A539B1" w:rsidRPr="00EB5565">
              <w:t>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21 516,2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EB5565" w:rsidRDefault="00E80717" w:rsidP="00404FCA">
            <w:pPr>
              <w:jc w:val="right"/>
            </w:pPr>
            <w:r w:rsidRPr="00EB5565">
              <w:t>0,0</w:t>
            </w:r>
          </w:p>
        </w:tc>
      </w:tr>
      <w:tr w:rsidR="00E80717" w:rsidTr="00E80717">
        <w:trPr>
          <w:cantSplit/>
        </w:trPr>
        <w:tc>
          <w:tcPr>
            <w:tcW w:w="10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717" w:rsidRPr="00EB5565" w:rsidRDefault="00E80717" w:rsidP="00404FCA">
            <w:pPr>
              <w:jc w:val="center"/>
            </w:pPr>
            <w:r w:rsidRPr="00EB5565"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B71E6B" w:rsidRDefault="00E80717" w:rsidP="00A539B1">
            <w:pPr>
              <w:jc w:val="right"/>
            </w:pPr>
            <w:r w:rsidRPr="00B71E6B">
              <w:t>3 511 932,</w:t>
            </w:r>
            <w:r w:rsidR="00A539B1" w:rsidRPr="00B71E6B">
              <w:t>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717" w:rsidRPr="00B71E6B" w:rsidRDefault="00E80717" w:rsidP="00404FCA">
            <w:pPr>
              <w:jc w:val="right"/>
            </w:pPr>
            <w:r w:rsidRPr="00B71E6B">
              <w:t>66 516,2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B71E6B" w:rsidRDefault="00E80717" w:rsidP="00404FCA">
            <w:pPr>
              <w:jc w:val="right"/>
            </w:pPr>
            <w:r w:rsidRPr="00B71E6B">
              <w:t>45 000,0</w:t>
            </w:r>
          </w:p>
        </w:tc>
      </w:tr>
      <w:tr w:rsidR="00E80717" w:rsidTr="00E80717">
        <w:trPr>
          <w:cantSplit/>
        </w:trPr>
        <w:tc>
          <w:tcPr>
            <w:tcW w:w="10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717" w:rsidRPr="00EB5565" w:rsidRDefault="00E80717" w:rsidP="00404FCA">
            <w:pPr>
              <w:jc w:val="center"/>
            </w:pPr>
            <w:r w:rsidRPr="00EB5565"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B71E6B" w:rsidRDefault="00E80717" w:rsidP="00A539B1">
            <w:pPr>
              <w:jc w:val="right"/>
              <w:rPr>
                <w:bCs/>
              </w:rPr>
            </w:pPr>
            <w:r w:rsidRPr="00B71E6B">
              <w:rPr>
                <w:bCs/>
              </w:rPr>
              <w:t>9 432 114,</w:t>
            </w:r>
            <w:r w:rsidR="00A539B1" w:rsidRPr="00B71E6B">
              <w:rPr>
                <w:bCs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B71E6B" w:rsidRDefault="00E80717" w:rsidP="00A539B1">
            <w:pPr>
              <w:jc w:val="right"/>
              <w:rPr>
                <w:bCs/>
              </w:rPr>
            </w:pPr>
            <w:r w:rsidRPr="00B71E6B">
              <w:rPr>
                <w:bCs/>
              </w:rPr>
              <w:t>2 400 796,</w:t>
            </w:r>
            <w:r w:rsidR="00A539B1" w:rsidRPr="00B71E6B">
              <w:rPr>
                <w:bCs/>
              </w:rPr>
              <w:t>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17" w:rsidRPr="00B71E6B" w:rsidRDefault="00E80717" w:rsidP="00404FCA">
            <w:pPr>
              <w:jc w:val="right"/>
              <w:rPr>
                <w:bCs/>
              </w:rPr>
            </w:pPr>
            <w:r w:rsidRPr="00B71E6B">
              <w:rPr>
                <w:bCs/>
              </w:rPr>
              <w:t>506 000,0</w:t>
            </w:r>
          </w:p>
        </w:tc>
      </w:tr>
    </w:tbl>
    <w:p w:rsidR="00E2598B" w:rsidRPr="00E80717" w:rsidRDefault="00E2598B" w:rsidP="00E80717"/>
    <w:sectPr w:rsidR="00E2598B" w:rsidRPr="00E80717" w:rsidSect="00E80717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26E" w:rsidRDefault="00C0226E" w:rsidP="00E80717">
      <w:r>
        <w:separator/>
      </w:r>
    </w:p>
  </w:endnote>
  <w:endnote w:type="continuationSeparator" w:id="1">
    <w:p w:rsidR="00C0226E" w:rsidRDefault="00C0226E" w:rsidP="00E80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26E" w:rsidRDefault="00C0226E" w:rsidP="00E80717">
      <w:r>
        <w:separator/>
      </w:r>
    </w:p>
  </w:footnote>
  <w:footnote w:type="continuationSeparator" w:id="1">
    <w:p w:rsidR="00C0226E" w:rsidRDefault="00C0226E" w:rsidP="00E807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717" w:rsidRDefault="00A86B5E" w:rsidP="00AD255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8071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80717" w:rsidRDefault="00E8071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717" w:rsidRDefault="00A86B5E" w:rsidP="00AD255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8071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24652">
      <w:rPr>
        <w:rStyle w:val="a7"/>
        <w:noProof/>
      </w:rPr>
      <w:t>5</w:t>
    </w:r>
    <w:r>
      <w:rPr>
        <w:rStyle w:val="a7"/>
      </w:rPr>
      <w:fldChar w:fldCharType="end"/>
    </w:r>
  </w:p>
  <w:p w:rsidR="00E80717" w:rsidRDefault="00E8071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E80717"/>
    <w:rsid w:val="00035B65"/>
    <w:rsid w:val="00074B4F"/>
    <w:rsid w:val="000C38AC"/>
    <w:rsid w:val="002C3F39"/>
    <w:rsid w:val="00496A5D"/>
    <w:rsid w:val="00544A3F"/>
    <w:rsid w:val="00630A47"/>
    <w:rsid w:val="006808C6"/>
    <w:rsid w:val="006B7CE3"/>
    <w:rsid w:val="00A24652"/>
    <w:rsid w:val="00A24CAF"/>
    <w:rsid w:val="00A539B1"/>
    <w:rsid w:val="00A86B5E"/>
    <w:rsid w:val="00AD779C"/>
    <w:rsid w:val="00B71E6B"/>
    <w:rsid w:val="00B912FD"/>
    <w:rsid w:val="00C0226E"/>
    <w:rsid w:val="00DE2CE8"/>
    <w:rsid w:val="00E2598B"/>
    <w:rsid w:val="00E80717"/>
    <w:rsid w:val="00EA3C87"/>
    <w:rsid w:val="00EB5565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807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80717"/>
  </w:style>
  <w:style w:type="paragraph" w:styleId="a5">
    <w:name w:val="footer"/>
    <w:basedOn w:val="a"/>
    <w:link w:val="a6"/>
    <w:uiPriority w:val="99"/>
    <w:semiHidden/>
    <w:unhideWhenUsed/>
    <w:rsid w:val="00E807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80717"/>
  </w:style>
  <w:style w:type="character" w:styleId="a7">
    <w:name w:val="page number"/>
    <w:basedOn w:val="a0"/>
    <w:uiPriority w:val="99"/>
    <w:semiHidden/>
    <w:unhideWhenUsed/>
    <w:rsid w:val="00E807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SECK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13</TotalTime>
  <Pages>5</Pages>
  <Words>1575</Words>
  <Characters>8981</Characters>
  <Application>Microsoft Office Word</Application>
  <DocSecurity>0</DocSecurity>
  <Lines>74</Lines>
  <Paragraphs>21</Paragraphs>
  <ScaleCrop>false</ScaleCrop>
  <Company/>
  <LinksUpToDate>false</LinksUpToDate>
  <CharactersWithSpaces>10535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DannikEN</cp:lastModifiedBy>
  <cp:revision>12</cp:revision>
  <dcterms:created xsi:type="dcterms:W3CDTF">2023-11-24T07:54:00Z</dcterms:created>
  <dcterms:modified xsi:type="dcterms:W3CDTF">2023-11-24T12:37:00Z</dcterms:modified>
</cp:coreProperties>
</file>